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5F6F42B1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F511EF">
        <w:rPr>
          <w:sz w:val="28"/>
          <w:szCs w:val="28"/>
        </w:rPr>
        <w:t>January 12,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24E2A9D5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F511EF">
        <w:t>December 9</w:t>
      </w:r>
      <w:r w:rsidR="009B7587">
        <w:t>,</w:t>
      </w:r>
      <w:r w:rsidR="003310E5">
        <w:t xml:space="preserve"> 2020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78A9EB64" w14:textId="580911C0" w:rsidR="003D5341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2AB08990" w14:textId="26CB015C" w:rsidR="003310E5" w:rsidRDefault="00F511EF" w:rsidP="000112FA">
      <w:pPr>
        <w:numPr>
          <w:ilvl w:val="0"/>
          <w:numId w:val="48"/>
        </w:numPr>
      </w:pPr>
      <w:r>
        <w:t>Appointment of Employees</w:t>
      </w:r>
    </w:p>
    <w:p w14:paraId="54FFFEFC" w14:textId="3D918E95" w:rsidR="00F511EF" w:rsidRDefault="00F511EF" w:rsidP="000112FA">
      <w:pPr>
        <w:numPr>
          <w:ilvl w:val="0"/>
          <w:numId w:val="48"/>
        </w:numPr>
      </w:pPr>
      <w:r>
        <w:t>Listing of Salaries</w:t>
      </w:r>
    </w:p>
    <w:p w14:paraId="1417AF11" w14:textId="4E4F9A72" w:rsidR="00F511EF" w:rsidRDefault="00F511EF" w:rsidP="000112FA">
      <w:pPr>
        <w:numPr>
          <w:ilvl w:val="0"/>
          <w:numId w:val="48"/>
        </w:numPr>
      </w:pPr>
      <w:r>
        <w:t>Notice of Election</w:t>
      </w:r>
    </w:p>
    <w:p w14:paraId="5EE4EB5E" w14:textId="2839CA17" w:rsidR="00F511EF" w:rsidRDefault="00F511EF" w:rsidP="000112FA">
      <w:pPr>
        <w:numPr>
          <w:ilvl w:val="0"/>
          <w:numId w:val="48"/>
        </w:numPr>
      </w:pPr>
      <w:r>
        <w:t>Official Newspaper Delegation</w:t>
      </w:r>
    </w:p>
    <w:p w14:paraId="4C0A9757" w14:textId="7C26E8AF" w:rsidR="00F511EF" w:rsidRDefault="00F511EF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15FA2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510B3F"/>
    <w:rsid w:val="00514B64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511E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2021-01-08T22:22:00Z</cp:lastPrinted>
  <dcterms:created xsi:type="dcterms:W3CDTF">2021-01-08T23:19:00Z</dcterms:created>
  <dcterms:modified xsi:type="dcterms:W3CDTF">2021-01-08T23:19:00Z</dcterms:modified>
</cp:coreProperties>
</file>