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BE7F" w14:textId="77777777" w:rsidR="00407FCD" w:rsidRDefault="00407FCD" w:rsidP="00DF3DDB">
      <w:pPr>
        <w:ind w:left="2880" w:firstLine="720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4F3D8D8" w14:textId="77777777" w:rsidR="00407FCD" w:rsidRDefault="00407FCD" w:rsidP="00407FCD">
      <w:pPr>
        <w:jc w:val="center"/>
        <w:rPr>
          <w:b/>
          <w:sz w:val="36"/>
          <w:szCs w:val="36"/>
        </w:rPr>
      </w:pPr>
    </w:p>
    <w:p w14:paraId="39D28D9E" w14:textId="77777777" w:rsidR="00407FCD" w:rsidRDefault="00407FCD" w:rsidP="00407F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MIDLAND</w:t>
          </w:r>
        </w:smartTag>
      </w:smartTag>
    </w:p>
    <w:p w14:paraId="5D8FB43F" w14:textId="0CA782AC" w:rsidR="00407FCD" w:rsidRDefault="003F0D8F" w:rsidP="00407FCD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8</w:t>
      </w:r>
      <w:r w:rsidR="00407FCD">
        <w:rPr>
          <w:sz w:val="28"/>
          <w:szCs w:val="28"/>
        </w:rPr>
        <w:t xml:space="preserve">, </w:t>
      </w:r>
      <w:r w:rsidR="00DF3DDB">
        <w:rPr>
          <w:sz w:val="28"/>
          <w:szCs w:val="28"/>
        </w:rPr>
        <w:t>2022</w:t>
      </w:r>
    </w:p>
    <w:p w14:paraId="6D02CA86" w14:textId="77777777" w:rsidR="00407FCD" w:rsidRDefault="00407FCD" w:rsidP="00407FCD">
      <w:pPr>
        <w:jc w:val="center"/>
        <w:rPr>
          <w:sz w:val="28"/>
          <w:szCs w:val="28"/>
        </w:rPr>
      </w:pPr>
      <w:r>
        <w:rPr>
          <w:sz w:val="28"/>
          <w:szCs w:val="28"/>
        </w:rPr>
        <w:t>7:00 PM IN THE TOWN HALL</w:t>
      </w:r>
    </w:p>
    <w:p w14:paraId="1F205744" w14:textId="77777777" w:rsidR="00407FCD" w:rsidRDefault="00407FCD" w:rsidP="00407FCD">
      <w:pPr>
        <w:rPr>
          <w:sz w:val="28"/>
          <w:szCs w:val="28"/>
        </w:rPr>
      </w:pPr>
    </w:p>
    <w:p w14:paraId="36C0846D" w14:textId="77777777" w:rsidR="00407FCD" w:rsidRDefault="00407FCD" w:rsidP="00407FCD">
      <w:r w:rsidRPr="003644F0">
        <w:t xml:space="preserve">1. </w:t>
      </w:r>
      <w:r>
        <w:t>7:00 pm</w:t>
      </w:r>
      <w:r w:rsidRPr="003644F0">
        <w:t xml:space="preserve"> - Call meeting to order</w:t>
      </w:r>
    </w:p>
    <w:p w14:paraId="12A51055" w14:textId="77777777" w:rsidR="00407FCD" w:rsidRDefault="00407FCD" w:rsidP="00407FCD"/>
    <w:p w14:paraId="61705256" w14:textId="36362FF4" w:rsidR="00407FCD" w:rsidRDefault="00407FCD" w:rsidP="00407FCD">
      <w:r>
        <w:t xml:space="preserve">2. Approve minutes from </w:t>
      </w:r>
      <w:r w:rsidR="003F0D8F">
        <w:t>January 11, 2022</w:t>
      </w:r>
      <w:r w:rsidR="00DF3DDB">
        <w:t xml:space="preserve"> </w:t>
      </w:r>
      <w:r>
        <w:t>meeting.</w:t>
      </w:r>
    </w:p>
    <w:p w14:paraId="2D1395B2" w14:textId="77777777" w:rsidR="00407FCD" w:rsidRDefault="00407FCD" w:rsidP="00407FCD"/>
    <w:p w14:paraId="63628915" w14:textId="77777777" w:rsidR="00407FCD" w:rsidRDefault="00407FCD" w:rsidP="00407FCD">
      <w:r>
        <w:t>3.  Business:</w:t>
      </w:r>
    </w:p>
    <w:p w14:paraId="2E4CFA33" w14:textId="796EB0E5" w:rsidR="00C10595" w:rsidRDefault="003F0D8F" w:rsidP="00C10595">
      <w:pPr>
        <w:pStyle w:val="ListParagraph"/>
        <w:numPr>
          <w:ilvl w:val="0"/>
          <w:numId w:val="1"/>
        </w:numPr>
      </w:pPr>
      <w:r>
        <w:t xml:space="preserve">Election April 12, 2022 </w:t>
      </w:r>
    </w:p>
    <w:p w14:paraId="26852CB7" w14:textId="62B6A5EF" w:rsidR="00D774C8" w:rsidRDefault="00D774C8" w:rsidP="00C10595">
      <w:pPr>
        <w:pStyle w:val="ListParagraph"/>
        <w:numPr>
          <w:ilvl w:val="0"/>
          <w:numId w:val="1"/>
        </w:numPr>
      </w:pPr>
      <w:r>
        <w:t>Feb. 25</w:t>
      </w:r>
      <w:r w:rsidRPr="00D774C8">
        <w:rPr>
          <w:vertAlign w:val="superscript"/>
        </w:rPr>
        <w:t>th</w:t>
      </w:r>
      <w:r>
        <w:t xml:space="preserve"> filing deadline</w:t>
      </w:r>
    </w:p>
    <w:p w14:paraId="404108B8" w14:textId="77777777" w:rsidR="00EF7B7D" w:rsidRDefault="00C10595" w:rsidP="00407FCD">
      <w:pPr>
        <w:pStyle w:val="ListParagraph"/>
        <w:numPr>
          <w:ilvl w:val="0"/>
          <w:numId w:val="1"/>
        </w:numPr>
      </w:pPr>
      <w:r>
        <w:t>SDML Annual meeting – Philip</w:t>
      </w:r>
    </w:p>
    <w:p w14:paraId="692930C9" w14:textId="77FDE0D3" w:rsidR="003F0D8F" w:rsidRDefault="00EF7B7D" w:rsidP="00407FCD">
      <w:pPr>
        <w:pStyle w:val="ListParagraph"/>
        <w:numPr>
          <w:ilvl w:val="0"/>
          <w:numId w:val="1"/>
        </w:numPr>
      </w:pPr>
      <w:r>
        <w:t>Resolution 2022-01 penalties/fines/fees</w:t>
      </w:r>
      <w:r w:rsidR="00EE1B96">
        <w:t xml:space="preserve"> </w:t>
      </w:r>
    </w:p>
    <w:p w14:paraId="664EAEDD" w14:textId="5BBF2A6B" w:rsidR="00C10732" w:rsidRDefault="0087697B" w:rsidP="003F0D8F">
      <w:pPr>
        <w:pStyle w:val="ListParagraph"/>
        <w:numPr>
          <w:ilvl w:val="0"/>
          <w:numId w:val="1"/>
        </w:numPr>
      </w:pPr>
      <w:r>
        <w:t>complaints</w:t>
      </w:r>
      <w:r w:rsidR="00C10732">
        <w:t xml:space="preserve"> </w:t>
      </w:r>
    </w:p>
    <w:p w14:paraId="63EF82A2" w14:textId="77777777" w:rsidR="00407FCD" w:rsidRDefault="00407FCD" w:rsidP="00407FCD"/>
    <w:p w14:paraId="76736DA5" w14:textId="77777777" w:rsidR="00407FCD" w:rsidRDefault="00407FCD" w:rsidP="00407FCD">
      <w:r>
        <w:t>4. Utility Operator Report</w:t>
      </w:r>
    </w:p>
    <w:p w14:paraId="45424941" w14:textId="77777777" w:rsidR="00407FCD" w:rsidRDefault="00407FCD" w:rsidP="00407FCD"/>
    <w:p w14:paraId="1B011543" w14:textId="77777777" w:rsidR="00407FCD" w:rsidRDefault="00407FCD" w:rsidP="00407FCD">
      <w:r>
        <w:t>5. Payment of Bills</w:t>
      </w:r>
    </w:p>
    <w:p w14:paraId="13996C3B" w14:textId="77777777" w:rsidR="00407FCD" w:rsidRDefault="00407FCD" w:rsidP="00407FCD"/>
    <w:p w14:paraId="7FD9D272" w14:textId="77777777" w:rsidR="00407FCD" w:rsidRDefault="00407FCD" w:rsidP="00407FCD">
      <w:r>
        <w:t>6.  Adjournment</w:t>
      </w:r>
    </w:p>
    <w:p w14:paraId="626B5666" w14:textId="77777777" w:rsidR="00407FCD" w:rsidRDefault="00407FCD" w:rsidP="00407FCD"/>
    <w:p w14:paraId="4ADE71FA" w14:textId="77777777" w:rsidR="00407FCD" w:rsidRDefault="00407FCD" w:rsidP="00407FCD"/>
    <w:p w14:paraId="52C76560" w14:textId="77777777" w:rsidR="00407FCD" w:rsidRDefault="00407FCD" w:rsidP="00407FCD"/>
    <w:p w14:paraId="468900BF" w14:textId="77777777" w:rsidR="00407FCD" w:rsidRPr="003644F0" w:rsidRDefault="00407FCD" w:rsidP="00407FCD"/>
    <w:p w14:paraId="10EE764F" w14:textId="77777777" w:rsidR="00407FCD" w:rsidRPr="003644F0" w:rsidRDefault="00407FCD" w:rsidP="00407FCD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273D5CCA" w14:textId="77777777" w:rsidR="00407FCD" w:rsidRPr="003644F0" w:rsidRDefault="00407FCD" w:rsidP="00407FCD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781D6BAD" w14:textId="77777777" w:rsidR="003A31A8" w:rsidRDefault="003A31A8"/>
    <w:sectPr w:rsidR="003A3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B53"/>
    <w:multiLevelType w:val="hybridMultilevel"/>
    <w:tmpl w:val="79F2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CD"/>
    <w:rsid w:val="0020338D"/>
    <w:rsid w:val="002B4ACD"/>
    <w:rsid w:val="002F0520"/>
    <w:rsid w:val="003A31A8"/>
    <w:rsid w:val="003F0D8F"/>
    <w:rsid w:val="00407FCD"/>
    <w:rsid w:val="00733F2E"/>
    <w:rsid w:val="0087697B"/>
    <w:rsid w:val="00C10595"/>
    <w:rsid w:val="00C10732"/>
    <w:rsid w:val="00D774C8"/>
    <w:rsid w:val="00DF3DDB"/>
    <w:rsid w:val="00EE1B96"/>
    <w:rsid w:val="00E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78ACDBC"/>
  <w15:docId w15:val="{38441C55-D70D-4EC1-A68A-98A9F416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7F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 Flom</cp:lastModifiedBy>
  <cp:revision>2</cp:revision>
  <cp:lastPrinted>2022-02-04T21:18:00Z</cp:lastPrinted>
  <dcterms:created xsi:type="dcterms:W3CDTF">2022-02-06T17:35:00Z</dcterms:created>
  <dcterms:modified xsi:type="dcterms:W3CDTF">2022-02-06T17:35:00Z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410433505</vt:i4>
  </property>
</Properties>
</file>