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BE7F" w14:textId="77777777" w:rsidR="00407FCD" w:rsidRDefault="00407FCD" w:rsidP="00DF3DDB">
      <w:pPr>
        <w:ind w:left="2880" w:firstLine="720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4F3D8D8" w14:textId="77777777" w:rsidR="00407FCD" w:rsidRDefault="00407FCD" w:rsidP="00407FCD">
      <w:pPr>
        <w:jc w:val="center"/>
        <w:rPr>
          <w:b/>
          <w:sz w:val="36"/>
          <w:szCs w:val="36"/>
        </w:rPr>
      </w:pPr>
    </w:p>
    <w:p w14:paraId="39D28D9E" w14:textId="77777777" w:rsidR="00407FCD" w:rsidRDefault="00407FCD" w:rsidP="00407F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szCs w:val="28"/>
            </w:rPr>
            <w:t>MIDLAND</w:t>
          </w:r>
        </w:smartTag>
      </w:smartTag>
    </w:p>
    <w:p w14:paraId="5D8FB43F" w14:textId="14761073" w:rsidR="00407FCD" w:rsidRDefault="00932324" w:rsidP="00407FCD">
      <w:pPr>
        <w:jc w:val="center"/>
        <w:rPr>
          <w:sz w:val="28"/>
          <w:szCs w:val="28"/>
        </w:rPr>
      </w:pPr>
      <w:r>
        <w:rPr>
          <w:sz w:val="28"/>
          <w:szCs w:val="28"/>
        </w:rPr>
        <w:t>March</w:t>
      </w:r>
      <w:r w:rsidR="003F0D8F">
        <w:rPr>
          <w:sz w:val="28"/>
          <w:szCs w:val="28"/>
        </w:rPr>
        <w:t xml:space="preserve"> 8</w:t>
      </w:r>
      <w:r w:rsidR="00407FCD">
        <w:rPr>
          <w:sz w:val="28"/>
          <w:szCs w:val="28"/>
        </w:rPr>
        <w:t xml:space="preserve">, </w:t>
      </w:r>
      <w:r w:rsidR="00DF3DDB">
        <w:rPr>
          <w:sz w:val="28"/>
          <w:szCs w:val="28"/>
        </w:rPr>
        <w:t>2022</w:t>
      </w:r>
    </w:p>
    <w:p w14:paraId="6D02CA86" w14:textId="77777777" w:rsidR="00407FCD" w:rsidRDefault="00407FCD" w:rsidP="00407FCD">
      <w:pPr>
        <w:jc w:val="center"/>
        <w:rPr>
          <w:sz w:val="28"/>
          <w:szCs w:val="28"/>
        </w:rPr>
      </w:pPr>
      <w:r>
        <w:rPr>
          <w:sz w:val="28"/>
          <w:szCs w:val="28"/>
        </w:rPr>
        <w:t>7:00 PM IN THE TOWN HALL</w:t>
      </w:r>
    </w:p>
    <w:p w14:paraId="1F205744" w14:textId="77777777" w:rsidR="00407FCD" w:rsidRDefault="00407FCD" w:rsidP="00407FCD">
      <w:pPr>
        <w:rPr>
          <w:sz w:val="28"/>
          <w:szCs w:val="28"/>
        </w:rPr>
      </w:pPr>
    </w:p>
    <w:p w14:paraId="36C0846D" w14:textId="77777777" w:rsidR="00407FCD" w:rsidRDefault="00407FCD" w:rsidP="00407FCD">
      <w:r w:rsidRPr="003644F0">
        <w:t xml:space="preserve">1. </w:t>
      </w:r>
      <w:r>
        <w:t>7:00 pm</w:t>
      </w:r>
      <w:r w:rsidRPr="003644F0">
        <w:t xml:space="preserve"> - Call meeting to order</w:t>
      </w:r>
    </w:p>
    <w:p w14:paraId="12A51055" w14:textId="77777777" w:rsidR="00407FCD" w:rsidRDefault="00407FCD" w:rsidP="00407FCD"/>
    <w:p w14:paraId="61705256" w14:textId="78505E1D" w:rsidR="00407FCD" w:rsidRDefault="00407FCD" w:rsidP="00407FCD">
      <w:r>
        <w:t xml:space="preserve">2. Approve minutes from </w:t>
      </w:r>
      <w:r w:rsidR="00932324">
        <w:t>February 8</w:t>
      </w:r>
      <w:r w:rsidR="003F0D8F">
        <w:t>, 2022</w:t>
      </w:r>
      <w:r w:rsidR="00DF3DDB">
        <w:t xml:space="preserve"> </w:t>
      </w:r>
      <w:r>
        <w:t>meeting.</w:t>
      </w:r>
    </w:p>
    <w:p w14:paraId="2D1395B2" w14:textId="77777777" w:rsidR="00407FCD" w:rsidRDefault="00407FCD" w:rsidP="00407FCD"/>
    <w:p w14:paraId="63628915" w14:textId="77777777" w:rsidR="00407FCD" w:rsidRDefault="00407FCD" w:rsidP="00407FCD">
      <w:r>
        <w:t>3.  Business:</w:t>
      </w:r>
    </w:p>
    <w:p w14:paraId="2E4CFA33" w14:textId="79F8896E" w:rsidR="00C10595" w:rsidRDefault="00932324" w:rsidP="00C10595">
      <w:pPr>
        <w:pStyle w:val="ListParagraph"/>
        <w:numPr>
          <w:ilvl w:val="0"/>
          <w:numId w:val="1"/>
        </w:numPr>
      </w:pPr>
      <w:r>
        <w:t xml:space="preserve">No election </w:t>
      </w:r>
    </w:p>
    <w:p w14:paraId="404108B8" w14:textId="1916C287" w:rsidR="00EF7B7D" w:rsidRDefault="00C10595" w:rsidP="00407FCD">
      <w:pPr>
        <w:pStyle w:val="ListParagraph"/>
        <w:numPr>
          <w:ilvl w:val="0"/>
          <w:numId w:val="1"/>
        </w:numPr>
      </w:pPr>
      <w:r>
        <w:t>SDML Annual meeting – Philip</w:t>
      </w:r>
      <w:r w:rsidR="00932324">
        <w:t xml:space="preserve"> – March 29, 2022</w:t>
      </w:r>
    </w:p>
    <w:p w14:paraId="19317BEE" w14:textId="448BB1C3" w:rsidR="00932324" w:rsidRDefault="00932324" w:rsidP="00407FCD">
      <w:pPr>
        <w:pStyle w:val="ListParagraph"/>
        <w:numPr>
          <w:ilvl w:val="0"/>
          <w:numId w:val="1"/>
        </w:numPr>
      </w:pPr>
      <w:r>
        <w:t>Surplus property</w:t>
      </w:r>
    </w:p>
    <w:p w14:paraId="692930C9" w14:textId="77700286" w:rsidR="003F0D8F" w:rsidRDefault="00932324" w:rsidP="00407FCD">
      <w:pPr>
        <w:pStyle w:val="ListParagraph"/>
        <w:numPr>
          <w:ilvl w:val="0"/>
          <w:numId w:val="1"/>
        </w:numPr>
      </w:pPr>
      <w:r>
        <w:t>Abatement on Veteran’s Exemption</w:t>
      </w:r>
    </w:p>
    <w:p w14:paraId="1F1DBA5B" w14:textId="5E5DA18E" w:rsidR="00932324" w:rsidRDefault="00932324" w:rsidP="00407FCD">
      <w:pPr>
        <w:pStyle w:val="ListParagraph"/>
        <w:numPr>
          <w:ilvl w:val="0"/>
          <w:numId w:val="1"/>
        </w:numPr>
      </w:pPr>
      <w:r>
        <w:t>Equalization Board meeting on March 22, 2022</w:t>
      </w:r>
    </w:p>
    <w:p w14:paraId="664EAEDD" w14:textId="5BBF2A6B" w:rsidR="00C10732" w:rsidRDefault="0087697B" w:rsidP="003F0D8F">
      <w:pPr>
        <w:pStyle w:val="ListParagraph"/>
        <w:numPr>
          <w:ilvl w:val="0"/>
          <w:numId w:val="1"/>
        </w:numPr>
      </w:pPr>
      <w:r>
        <w:t>complaints</w:t>
      </w:r>
      <w:r w:rsidR="00C10732">
        <w:t xml:space="preserve"> </w:t>
      </w:r>
    </w:p>
    <w:p w14:paraId="63EF82A2" w14:textId="77777777" w:rsidR="00407FCD" w:rsidRDefault="00407FCD" w:rsidP="00407FCD"/>
    <w:p w14:paraId="76736DA5" w14:textId="77777777" w:rsidR="00407FCD" w:rsidRDefault="00407FCD" w:rsidP="00407FCD">
      <w:r>
        <w:t>4. Utility Operator Report</w:t>
      </w:r>
    </w:p>
    <w:p w14:paraId="45424941" w14:textId="77777777" w:rsidR="00407FCD" w:rsidRDefault="00407FCD" w:rsidP="00407FCD"/>
    <w:p w14:paraId="1B011543" w14:textId="77777777" w:rsidR="00407FCD" w:rsidRDefault="00407FCD" w:rsidP="00407FCD">
      <w:r>
        <w:t>5. Payment of Bills</w:t>
      </w:r>
    </w:p>
    <w:p w14:paraId="13996C3B" w14:textId="77777777" w:rsidR="00407FCD" w:rsidRDefault="00407FCD" w:rsidP="00407FCD"/>
    <w:p w14:paraId="7FD9D272" w14:textId="77777777" w:rsidR="00407FCD" w:rsidRDefault="00407FCD" w:rsidP="00407FCD">
      <w:r>
        <w:t>6.  Adjournment</w:t>
      </w:r>
    </w:p>
    <w:p w14:paraId="626B5666" w14:textId="77777777" w:rsidR="00407FCD" w:rsidRDefault="00407FCD" w:rsidP="00407FCD"/>
    <w:p w14:paraId="4ADE71FA" w14:textId="77777777" w:rsidR="00407FCD" w:rsidRDefault="00407FCD" w:rsidP="00407FCD"/>
    <w:p w14:paraId="52C76560" w14:textId="77777777" w:rsidR="00407FCD" w:rsidRDefault="00407FCD" w:rsidP="00407FCD"/>
    <w:p w14:paraId="468900BF" w14:textId="77777777" w:rsidR="00407FCD" w:rsidRPr="003644F0" w:rsidRDefault="00407FCD" w:rsidP="00407FCD"/>
    <w:p w14:paraId="10EE764F" w14:textId="77777777" w:rsidR="00407FCD" w:rsidRPr="003644F0" w:rsidRDefault="00407FCD" w:rsidP="00407FCD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273D5CCA" w14:textId="77777777" w:rsidR="00407FCD" w:rsidRPr="003644F0" w:rsidRDefault="00407FCD" w:rsidP="00407FCD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781D6BAD" w14:textId="77777777" w:rsidR="003A31A8" w:rsidRDefault="003A31A8"/>
    <w:sectPr w:rsidR="003A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53"/>
    <w:multiLevelType w:val="hybridMultilevel"/>
    <w:tmpl w:val="79F29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FCD"/>
    <w:rsid w:val="00187BD1"/>
    <w:rsid w:val="0020338D"/>
    <w:rsid w:val="003A31A8"/>
    <w:rsid w:val="003F0D8F"/>
    <w:rsid w:val="00407FCD"/>
    <w:rsid w:val="00605AD4"/>
    <w:rsid w:val="00733F2E"/>
    <w:rsid w:val="0087697B"/>
    <w:rsid w:val="00932324"/>
    <w:rsid w:val="00C10595"/>
    <w:rsid w:val="00C10732"/>
    <w:rsid w:val="00D774C8"/>
    <w:rsid w:val="00DF3DDB"/>
    <w:rsid w:val="00EE1B96"/>
    <w:rsid w:val="00E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78ACDBC"/>
  <w15:docId w15:val="{38441C55-D70D-4EC1-A68A-98A9F416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7FC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cp:lastPrinted>2022-02-04T21:14:00Z</cp:lastPrinted>
  <dcterms:created xsi:type="dcterms:W3CDTF">2022-03-05T13:51:00Z</dcterms:created>
  <dcterms:modified xsi:type="dcterms:W3CDTF">2022-03-05T13:51:00Z</dcterms:modified>
</cp:coreProperties>
</file>