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E2" w:rsidRDefault="00347FE2" w:rsidP="00347FE2">
      <w:pPr>
        <w:jc w:val="center"/>
      </w:pPr>
      <w:r>
        <w:t>NOTICE OF PUBLIC HEARING</w:t>
      </w:r>
    </w:p>
    <w:p w:rsidR="00347FE2" w:rsidRDefault="00347FE2" w:rsidP="00347FE2">
      <w:pPr>
        <w:jc w:val="center"/>
      </w:pPr>
      <w:r>
        <w:t xml:space="preserve">ON APPLICATION FOR </w:t>
      </w:r>
    </w:p>
    <w:p w:rsidR="00AD7423" w:rsidRDefault="00347FE2" w:rsidP="00347FE2">
      <w:pPr>
        <w:jc w:val="center"/>
      </w:pPr>
      <w:r>
        <w:t>MALT BEVERAGE</w:t>
      </w:r>
      <w:r w:rsidR="00AD7423">
        <w:t xml:space="preserve"> LICENSE</w:t>
      </w:r>
    </w:p>
    <w:p w:rsidR="00AD7423" w:rsidRDefault="00AD7423" w:rsidP="00347FE2">
      <w:pPr>
        <w:jc w:val="center"/>
      </w:pPr>
    </w:p>
    <w:p w:rsidR="008003F4" w:rsidRDefault="00AD7423" w:rsidP="00347FE2">
      <w:r>
        <w:t>NOTICE IS HEREBY GIVEN THAT: The Town Board of the Town of Midland, Haakon County, SD, on the</w:t>
      </w:r>
      <w:r w:rsidR="003F2EB0">
        <w:t xml:space="preserve"> 21</w:t>
      </w:r>
      <w:r w:rsidR="003F2EB0" w:rsidRPr="003F2EB0">
        <w:rPr>
          <w:vertAlign w:val="superscript"/>
        </w:rPr>
        <w:t>st</w:t>
      </w:r>
      <w:r w:rsidR="003F2EB0">
        <w:t xml:space="preserve"> day of May, 2015</w:t>
      </w:r>
      <w:r w:rsidR="00AB346B">
        <w:t xml:space="preserve"> at the hour of 6</w:t>
      </w:r>
      <w:r>
        <w:t>:00 pm, in the Town Hall, located at 509 Main Street, will meet to consider the following application for a temporary on-sale malt beverage permit, which has been presented to the Town Board and filed with the Finance Officer, to operate within the municipality.</w:t>
      </w:r>
    </w:p>
    <w:p w:rsidR="00AD7423" w:rsidRDefault="00AD7423" w:rsidP="00347FE2"/>
    <w:p w:rsidR="00347FE2" w:rsidRDefault="00AD7423" w:rsidP="00347FE2">
      <w:pPr>
        <w:jc w:val="center"/>
      </w:pPr>
      <w:r>
        <w:t>Midland Fire Department</w:t>
      </w:r>
    </w:p>
    <w:p w:rsidR="00AD7423" w:rsidRDefault="00AD7423" w:rsidP="00347FE2">
      <w:pPr>
        <w:jc w:val="center"/>
      </w:pPr>
      <w:r>
        <w:t>Temporary On-Sale Malt Beverage</w:t>
      </w:r>
    </w:p>
    <w:p w:rsidR="00AD7423" w:rsidRDefault="003F2EB0" w:rsidP="00347FE2">
      <w:pPr>
        <w:jc w:val="center"/>
      </w:pPr>
      <w:r>
        <w:t>June 6, 2015</w:t>
      </w:r>
    </w:p>
    <w:p w:rsidR="008003F4" w:rsidRDefault="008003F4" w:rsidP="00347FE2">
      <w:pPr>
        <w:jc w:val="center"/>
      </w:pPr>
    </w:p>
    <w:p w:rsidR="008003F4" w:rsidRDefault="008003F4" w:rsidP="00347FE2">
      <w:pPr>
        <w:jc w:val="center"/>
      </w:pPr>
    </w:p>
    <w:p w:rsidR="00347FE2" w:rsidRDefault="00AD7423" w:rsidP="00347FE2">
      <w:r>
        <w:t xml:space="preserve">NOTICE IS HEREBY GIVEN THAT: </w:t>
      </w:r>
      <w:r w:rsidR="00347FE2">
        <w:t>Any interested person may appear and will be given an opportunity to be heard either for or against the above listed applicant.</w:t>
      </w:r>
    </w:p>
    <w:p w:rsidR="00347FE2" w:rsidRDefault="00347FE2" w:rsidP="00347FE2"/>
    <w:p w:rsidR="00347FE2" w:rsidRDefault="00347FE2" w:rsidP="00347FE2">
      <w:smartTag w:uri="urn:schemas-microsoft-com:office:smarttags" w:element="PersonName">
        <w:smartTag w:uri="urn:schemas:contacts" w:element="GivenName">
          <w:r>
            <w:t>Michelle</w:t>
          </w:r>
        </w:smartTag>
        <w:r>
          <w:t xml:space="preserve"> </w:t>
        </w:r>
        <w:smartTag w:uri="urn:schemas:contacts" w:element="Sn">
          <w:r>
            <w:t>Meinzer</w:t>
          </w:r>
        </w:smartTag>
      </w:smartTag>
    </w:p>
    <w:p w:rsidR="00347FE2" w:rsidRDefault="00347FE2" w:rsidP="00347FE2">
      <w:r>
        <w:t>City Finance Officer</w:t>
      </w:r>
    </w:p>
    <w:p w:rsidR="00347FE2" w:rsidRDefault="00347FE2" w:rsidP="00347FE2"/>
    <w:p w:rsidR="00347FE2" w:rsidRDefault="00347FE2" w:rsidP="00347FE2"/>
    <w:p w:rsidR="009C22D4" w:rsidRDefault="00347FE2" w:rsidP="00347FE2">
      <w:r>
        <w:t>Publish</w:t>
      </w:r>
      <w:r w:rsidR="009C22D4">
        <w:t>ed once at the approximate cost of ________.</w:t>
      </w:r>
    </w:p>
    <w:p w:rsidR="009C22D4" w:rsidRDefault="009C22D4" w:rsidP="00347FE2"/>
    <w:p w:rsidR="00347FE2" w:rsidRDefault="008003F4" w:rsidP="00347FE2">
      <w:r>
        <w:t xml:space="preserve">(Please publish </w:t>
      </w:r>
      <w:r w:rsidR="003F2EB0">
        <w:t>May 14, 2015)</w:t>
      </w:r>
    </w:p>
    <w:p w:rsidR="00347FE2" w:rsidRDefault="00347FE2" w:rsidP="00347FE2"/>
    <w:sectPr w:rsidR="00347FE2" w:rsidSect="00626D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347FE2"/>
    <w:rsid w:val="000B7E8D"/>
    <w:rsid w:val="00346F82"/>
    <w:rsid w:val="00347FE2"/>
    <w:rsid w:val="003F2EB0"/>
    <w:rsid w:val="00596FEA"/>
    <w:rsid w:val="00626DE8"/>
    <w:rsid w:val="006F2425"/>
    <w:rsid w:val="00701F28"/>
    <w:rsid w:val="00734F5D"/>
    <w:rsid w:val="00791050"/>
    <w:rsid w:val="008003F4"/>
    <w:rsid w:val="008D5713"/>
    <w:rsid w:val="009C22D4"/>
    <w:rsid w:val="00A12F7A"/>
    <w:rsid w:val="00AB346B"/>
    <w:rsid w:val="00AD7423"/>
    <w:rsid w:val="00DC2447"/>
    <w:rsid w:val="00DD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D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Town of Midland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Admin</dc:creator>
  <cp:lastModifiedBy>Beth</cp:lastModifiedBy>
  <cp:revision>2</cp:revision>
  <cp:lastPrinted>2015-05-06T23:34:00Z</cp:lastPrinted>
  <dcterms:created xsi:type="dcterms:W3CDTF">2015-05-07T15:34:00Z</dcterms:created>
  <dcterms:modified xsi:type="dcterms:W3CDTF">2015-05-07T15:34:00Z</dcterms:modified>
</cp:coreProperties>
</file>